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E3" w:rsidRDefault="00EA66AE">
      <w:r>
        <w:rPr>
          <w:noProof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81.05pt;margin-top:-57.5pt;width:317.45pt;height:28.6pt;z-index:251670528">
            <v:shadow color="#868686"/>
            <v:textpath style="font-family:&quot;Arial Black&quot;;v-text-kern:t" trim="t" fitpath="t" string="Equipaggiamento per le Vdb Estive"/>
          </v:shape>
        </w:pict>
      </w: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8.2pt;margin-top:-28.9pt;width:273.95pt;height:108.85pt;z-index:251673600;mso-width-relative:margin;mso-height-relative:margin" strokeweight="4.5pt">
            <v:textbox style="mso-next-textbox:#_x0000_s1037">
              <w:txbxContent>
                <w:p w:rsidR="00DE0A94" w:rsidRPr="004A091C" w:rsidRDefault="00DE0A94" w:rsidP="00DE0A94">
                  <w:pPr>
                    <w:pStyle w:val="Nessunaspaziatura"/>
                    <w:rPr>
                      <w:b/>
                      <w:sz w:val="28"/>
                      <w:u w:val="single"/>
                    </w:rPr>
                  </w:pPr>
                  <w:r w:rsidRPr="004A091C">
                    <w:rPr>
                      <w:b/>
                      <w:sz w:val="28"/>
                      <w:u w:val="single"/>
                    </w:rPr>
                    <w:t xml:space="preserve">Si parte in uniforme completa: </w:t>
                  </w:r>
                </w:p>
                <w:p w:rsidR="00DE0A94" w:rsidRPr="00417F42" w:rsidRDefault="00DE0A94" w:rsidP="00DE0A94">
                  <w:pPr>
                    <w:pStyle w:val="Nessunaspaziatura"/>
                    <w:numPr>
                      <w:ilvl w:val="0"/>
                      <w:numId w:val="9"/>
                    </w:numPr>
                  </w:pPr>
                  <w:r w:rsidRPr="00417F42">
                    <w:t xml:space="preserve">Berretto da lupetto,  </w:t>
                  </w:r>
                </w:p>
                <w:p w:rsidR="00DE0A94" w:rsidRPr="00417F42" w:rsidRDefault="00DE0A94" w:rsidP="00DE0A94">
                  <w:pPr>
                    <w:pStyle w:val="Nessunaspaziatura"/>
                    <w:numPr>
                      <w:ilvl w:val="0"/>
                      <w:numId w:val="9"/>
                    </w:numPr>
                  </w:pPr>
                  <w:r w:rsidRPr="00417F42">
                    <w:t>Camicia</w:t>
                  </w:r>
                  <w:r w:rsidR="00596E83">
                    <w:t xml:space="preserve"> scout </w:t>
                  </w:r>
                  <w:r w:rsidRPr="00417F42">
                    <w:t>con sotto una t-shirt  blu scuro,</w:t>
                  </w:r>
                </w:p>
                <w:p w:rsidR="00DE0A94" w:rsidRPr="00417F42" w:rsidRDefault="00417F42" w:rsidP="00DE0A94">
                  <w:pPr>
                    <w:pStyle w:val="Nessunaspaziatura"/>
                    <w:numPr>
                      <w:ilvl w:val="0"/>
                      <w:numId w:val="9"/>
                    </w:numPr>
                  </w:pPr>
                  <w:r w:rsidRPr="00417F42">
                    <w:t>Pantaloncino(bambini)</w:t>
                  </w:r>
                  <w:r w:rsidR="00DE0A94" w:rsidRPr="00417F42">
                    <w:t>/Gonna Pantalone</w:t>
                  </w:r>
                  <w:r w:rsidRPr="00417F42">
                    <w:t xml:space="preserve"> (bambine)</w:t>
                  </w:r>
                  <w:r w:rsidR="00DE0A94" w:rsidRPr="00417F42">
                    <w:t xml:space="preserve">, </w:t>
                  </w:r>
                </w:p>
                <w:p w:rsidR="00DE0A94" w:rsidRPr="00417F42" w:rsidRDefault="00DE0A94" w:rsidP="00DE0A94">
                  <w:pPr>
                    <w:pStyle w:val="Nessunaspaziatura"/>
                    <w:numPr>
                      <w:ilvl w:val="0"/>
                      <w:numId w:val="9"/>
                    </w:numPr>
                  </w:pPr>
                  <w:r w:rsidRPr="00417F42">
                    <w:t xml:space="preserve">Calzettoni (con sotto </w:t>
                  </w:r>
                  <w:proofErr w:type="spellStart"/>
                  <w:r w:rsidRPr="00417F42">
                    <w:t>calzine</w:t>
                  </w:r>
                  <w:proofErr w:type="spellEnd"/>
                  <w:r w:rsidRPr="00417F42">
                    <w:t xml:space="preserve">  in cotone), </w:t>
                  </w:r>
                </w:p>
                <w:p w:rsidR="00DE0A94" w:rsidRPr="00417F42" w:rsidRDefault="00DE0A94" w:rsidP="00DE0A94">
                  <w:pPr>
                    <w:pStyle w:val="Nessunaspaziatura"/>
                    <w:numPr>
                      <w:ilvl w:val="0"/>
                      <w:numId w:val="9"/>
                    </w:numPr>
                  </w:pPr>
                  <w:r w:rsidRPr="00417F42">
                    <w:t>Scarponi,</w:t>
                  </w:r>
                </w:p>
                <w:p w:rsidR="00DE0A94" w:rsidRPr="00417F42" w:rsidRDefault="00596E83" w:rsidP="00DE0A94">
                  <w:pPr>
                    <w:pStyle w:val="Nessunaspaziatura"/>
                    <w:numPr>
                      <w:ilvl w:val="0"/>
                      <w:numId w:val="9"/>
                    </w:numPr>
                  </w:pPr>
                  <w:r>
                    <w:t>Pelliccia</w:t>
                  </w:r>
                  <w:r w:rsidR="00857A09">
                    <w:t xml:space="preserve"> </w:t>
                  </w:r>
                  <w:r>
                    <w:t>(fazzolettone)</w:t>
                  </w:r>
                </w:p>
                <w:p w:rsidR="00DE0A94" w:rsidRDefault="00DE0A94" w:rsidP="00DE0A94">
                  <w:pPr>
                    <w:pStyle w:val="Nessunaspaziatura"/>
                  </w:pPr>
                </w:p>
                <w:p w:rsidR="00DE0A94" w:rsidRPr="002651C0" w:rsidRDefault="00DE0A94" w:rsidP="00DE0A94"/>
              </w:txbxContent>
            </v:textbox>
          </v:shape>
        </w:pict>
      </w:r>
      <w:r w:rsidR="00203FD1"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-585840</wp:posOffset>
            </wp:positionH>
            <wp:positionV relativeFrom="paragraph">
              <wp:posOffset>-14195</wp:posOffset>
            </wp:positionV>
            <wp:extent cx="3139145" cy="2160000"/>
            <wp:effectExtent l="19050" t="0" r="4105" b="0"/>
            <wp:wrapNone/>
            <wp:docPr id="1" name="Immagine 1" descr="C:\Documents and Settings\Bubo\Documenti\Scout\2012 -2013\Nuova immagi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ubo\Documenti\Scout\2012 -2013\Nuova immagine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546" cy="215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 id="_x0000_s1027" type="#_x0000_t136" style="position:absolute;margin-left:-31.7pt;margin-top:-10.7pt;width:178.15pt;height:25.7pt;z-index:251663360;mso-position-horizontal-relative:text;mso-position-vertical-relative:text">
            <v:shadow color="#868686"/>
            <v:textpath style="font-family:&quot;Arial Black&quot;;v-text-kern:t" trim="t" fitpath="t" string="Qui sotto trovate lo schema &#10;su come va sistemato tutto&#10; l'occorrente dentro lo zaino."/>
          </v:shape>
        </w:pict>
      </w:r>
      <w:r>
        <w:rPr>
          <w:noProof/>
        </w:rPr>
        <w:pict>
          <v:shape id="_x0000_s1026" type="#_x0000_t136" style="position:absolute;margin-left:-21.5pt;margin-top:-33.35pt;width:109.8pt;height:18.85pt;z-index:251660288;mso-position-horizontal-relative:text;mso-position-vertical-relative:text">
            <v:shadow color="#868686"/>
            <v:textpath style="font-family:&quot;Arial Black&quot;;v-text-kern:t" trim="t" fitpath="t" string="Come si fa lo zaino?"/>
          </v:shape>
        </w:pict>
      </w:r>
    </w:p>
    <w:p w:rsidR="007D7BE3" w:rsidRPr="007D7BE3" w:rsidRDefault="007D7BE3" w:rsidP="007D7BE3"/>
    <w:p w:rsidR="007D7BE3" w:rsidRPr="007D7BE3" w:rsidRDefault="007D7BE3" w:rsidP="007D7BE3"/>
    <w:p w:rsidR="007D7BE3" w:rsidRPr="007D7BE3" w:rsidRDefault="00EA66AE" w:rsidP="007D7BE3">
      <w:r>
        <w:rPr>
          <w:noProof/>
        </w:rPr>
        <w:pict>
          <v:shape id="_x0000_s1047" type="#_x0000_t202" style="position:absolute;margin-left:246.6pt;margin-top:14.2pt;width:279.7pt;height:110.15pt;z-index:251681792;mso-width-relative:margin;mso-height-relative:margin">
            <v:textbox>
              <w:txbxContent>
                <w:p w:rsidR="00596E83" w:rsidRPr="00596E83" w:rsidRDefault="00596E83" w:rsidP="00596E83">
                  <w:pPr>
                    <w:ind w:left="360"/>
                    <w:rPr>
                      <w:b/>
                      <w:sz w:val="28"/>
                      <w:u w:val="single"/>
                    </w:rPr>
                  </w:pPr>
                  <w:r w:rsidRPr="00596E83">
                    <w:rPr>
                      <w:b/>
                      <w:sz w:val="28"/>
                      <w:u w:val="single"/>
                    </w:rPr>
                    <w:t>Nello zainetto piccolo</w:t>
                  </w:r>
                </w:p>
                <w:p w:rsidR="00596E83" w:rsidRPr="00596E83" w:rsidRDefault="00596E83" w:rsidP="00596E83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sz w:val="20"/>
                      <w:u w:val="single"/>
                    </w:rPr>
                  </w:pPr>
                  <w:r w:rsidRPr="00596E83">
                    <w:rPr>
                      <w:sz w:val="20"/>
                      <w:u w:val="single"/>
                    </w:rPr>
                    <w:t>Quaderno di Caccia</w:t>
                  </w:r>
                </w:p>
                <w:p w:rsidR="00596E83" w:rsidRPr="00596E83" w:rsidRDefault="00596E83" w:rsidP="00596E83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 w:rsidRPr="00596E83">
                    <w:rPr>
                      <w:sz w:val="20"/>
                    </w:rPr>
                    <w:t>Astuccio (con cancelleria personale)</w:t>
                  </w:r>
                </w:p>
                <w:p w:rsidR="00596E83" w:rsidRPr="00596E83" w:rsidRDefault="00596E83" w:rsidP="00596E83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 w:rsidRPr="00596E83">
                    <w:rPr>
                      <w:sz w:val="20"/>
                    </w:rPr>
                    <w:t>Cena al sacco</w:t>
                  </w:r>
                </w:p>
                <w:p w:rsidR="00596E83" w:rsidRPr="00596E83" w:rsidRDefault="00596E83" w:rsidP="00596E83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 w:rsidRPr="00596E83">
                    <w:rPr>
                      <w:sz w:val="20"/>
                    </w:rPr>
                    <w:t>Borraccia da 1 litro</w:t>
                  </w:r>
                </w:p>
                <w:p w:rsidR="00596E83" w:rsidRDefault="00596E83"/>
              </w:txbxContent>
            </v:textbox>
          </v:shape>
        </w:pict>
      </w:r>
    </w:p>
    <w:p w:rsidR="007D7BE3" w:rsidRPr="007D7BE3" w:rsidRDefault="007D7BE3" w:rsidP="007D7BE3"/>
    <w:p w:rsidR="007D7BE3" w:rsidRPr="007D7BE3" w:rsidRDefault="007D7BE3" w:rsidP="007D7BE3"/>
    <w:p w:rsidR="007D7BE3" w:rsidRPr="007D7BE3" w:rsidRDefault="007D7BE3" w:rsidP="007D7BE3"/>
    <w:p w:rsidR="007D7BE3" w:rsidRPr="007D7BE3" w:rsidRDefault="00EA66AE" w:rsidP="007D7BE3">
      <w:r>
        <w:rPr>
          <w:noProof/>
          <w:lang w:eastAsia="it-IT"/>
        </w:rPr>
        <w:pict>
          <v:shape id="_x0000_s1030" type="#_x0000_t202" style="position:absolute;margin-left:-46pt;margin-top:19.75pt;width:326.75pt;height:577.1pt;z-index:251666432;mso-width-relative:margin;mso-height-relative:margin" strokecolor="white [3212]">
            <v:textbox style="mso-next-textbox:#_x0000_s1030">
              <w:txbxContent>
                <w:p w:rsidR="00596E83" w:rsidRPr="00596E83" w:rsidRDefault="00596E83" w:rsidP="00596E83">
                  <w:pPr>
                    <w:ind w:left="360"/>
                    <w:rPr>
                      <w:b/>
                      <w:sz w:val="32"/>
                      <w:u w:val="single"/>
                    </w:rPr>
                  </w:pPr>
                  <w:r w:rsidRPr="00596E83">
                    <w:rPr>
                      <w:b/>
                      <w:sz w:val="32"/>
                      <w:u w:val="single"/>
                    </w:rPr>
                    <w:t xml:space="preserve">Nello </w:t>
                  </w:r>
                  <w:proofErr w:type="spellStart"/>
                  <w:r w:rsidRPr="00596E83">
                    <w:rPr>
                      <w:b/>
                      <w:sz w:val="32"/>
                      <w:u w:val="single"/>
                    </w:rPr>
                    <w:t>zainone</w:t>
                  </w:r>
                  <w:proofErr w:type="spellEnd"/>
                  <w:r w:rsidRPr="00596E83">
                    <w:rPr>
                      <w:b/>
                      <w:sz w:val="32"/>
                      <w:u w:val="single"/>
                    </w:rPr>
                    <w:t xml:space="preserve"> </w:t>
                  </w:r>
                </w:p>
                <w:p w:rsidR="007D7BE3" w:rsidRPr="00596E83" w:rsidRDefault="007D7BE3" w:rsidP="00596E83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596E83">
                    <w:rPr>
                      <w:sz w:val="24"/>
                    </w:rPr>
                    <w:t>Sacco a Pelo</w:t>
                  </w:r>
                </w:p>
                <w:p w:rsidR="007D7BE3" w:rsidRPr="00417F42" w:rsidRDefault="007D7BE3" w:rsidP="007D7BE3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417F42">
                    <w:rPr>
                      <w:sz w:val="24"/>
                    </w:rPr>
                    <w:t>Lenzuolo con angoli</w:t>
                  </w:r>
                  <w:r w:rsidR="00417F42" w:rsidRPr="00417F42">
                    <w:rPr>
                      <w:sz w:val="24"/>
                    </w:rPr>
                    <w:t xml:space="preserve">   </w:t>
                  </w:r>
                </w:p>
                <w:p w:rsidR="007D7BE3" w:rsidRPr="00417F42" w:rsidRDefault="007D7BE3" w:rsidP="007D7BE3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417F42">
                    <w:rPr>
                      <w:sz w:val="24"/>
                    </w:rPr>
                    <w:t>Federa del cuscino</w:t>
                  </w:r>
                </w:p>
                <w:p w:rsidR="007D7BE3" w:rsidRPr="00417F42" w:rsidRDefault="007D7BE3" w:rsidP="007D7BE3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proofErr w:type="spellStart"/>
                  <w:r w:rsidRPr="00417F42">
                    <w:rPr>
                      <w:sz w:val="24"/>
                    </w:rPr>
                    <w:t>N°</w:t>
                  </w:r>
                  <w:proofErr w:type="spellEnd"/>
                  <w:r w:rsidRPr="00417F42">
                    <w:rPr>
                      <w:sz w:val="24"/>
                    </w:rPr>
                    <w:t xml:space="preserve"> </w:t>
                  </w:r>
                  <w:r w:rsidR="00596E83">
                    <w:rPr>
                      <w:b/>
                      <w:sz w:val="24"/>
                      <w:u w:val="single"/>
                    </w:rPr>
                    <w:t>7</w:t>
                  </w:r>
                  <w:r w:rsidRPr="00417F42">
                    <w:rPr>
                      <w:b/>
                      <w:sz w:val="24"/>
                      <w:u w:val="single"/>
                    </w:rPr>
                    <w:t xml:space="preserve"> cambi</w:t>
                  </w:r>
                  <w:r w:rsidRPr="00417F42">
                    <w:rPr>
                      <w:sz w:val="24"/>
                    </w:rPr>
                    <w:t xml:space="preserve"> </w:t>
                  </w:r>
                  <w:r w:rsidR="00DE0AAA" w:rsidRPr="00417F42">
                    <w:rPr>
                      <w:sz w:val="24"/>
                    </w:rPr>
                    <w:t xml:space="preserve">in sacchetti </w:t>
                  </w:r>
                  <w:r w:rsidRPr="00417F42">
                    <w:rPr>
                      <w:sz w:val="24"/>
                    </w:rPr>
                    <w:t>contenenti ognuno:</w:t>
                  </w:r>
                </w:p>
                <w:p w:rsidR="007D7BE3" w:rsidRPr="00417F42" w:rsidRDefault="007D7BE3" w:rsidP="007D7BE3">
                  <w:pPr>
                    <w:pStyle w:val="Paragrafoelenco"/>
                    <w:numPr>
                      <w:ilvl w:val="1"/>
                      <w:numId w:val="1"/>
                    </w:numPr>
                  </w:pPr>
                  <w:r w:rsidRPr="00417F42">
                    <w:rPr>
                      <w:sz w:val="24"/>
                    </w:rPr>
                    <w:t>1 t-shirt blu</w:t>
                  </w:r>
                  <w:r w:rsidR="004E62FE" w:rsidRPr="00417F42">
                    <w:rPr>
                      <w:sz w:val="24"/>
                    </w:rPr>
                    <w:t xml:space="preserve"> scuro </w:t>
                  </w:r>
                  <w:r w:rsidR="004E62FE" w:rsidRPr="00857A09">
                    <w:rPr>
                      <w:sz w:val="20"/>
                      <w:szCs w:val="20"/>
                    </w:rPr>
                    <w:t>(non scollate e senza scritte)</w:t>
                  </w:r>
                </w:p>
                <w:p w:rsidR="007D7BE3" w:rsidRPr="00417F42" w:rsidRDefault="00857A09" w:rsidP="007D7BE3">
                  <w:pPr>
                    <w:pStyle w:val="Paragrafoelenco"/>
                    <w:numPr>
                      <w:ilvl w:val="1"/>
                      <w:numId w:val="1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 </w:t>
                  </w:r>
                  <w:proofErr w:type="spellStart"/>
                  <w:r>
                    <w:rPr>
                      <w:sz w:val="24"/>
                    </w:rPr>
                    <w:t>mutanda</w:t>
                  </w:r>
                  <w:proofErr w:type="spellEnd"/>
                </w:p>
                <w:p w:rsidR="007D7BE3" w:rsidRPr="00417F42" w:rsidRDefault="00471F8A" w:rsidP="007D7BE3">
                  <w:pPr>
                    <w:pStyle w:val="Paragrafoelenco"/>
                    <w:numPr>
                      <w:ilvl w:val="1"/>
                      <w:numId w:val="1"/>
                    </w:numPr>
                    <w:rPr>
                      <w:sz w:val="24"/>
                    </w:rPr>
                  </w:pPr>
                  <w:r w:rsidRPr="00417F42">
                    <w:rPr>
                      <w:sz w:val="24"/>
                    </w:rPr>
                    <w:t xml:space="preserve">1 paio di </w:t>
                  </w:r>
                  <w:r w:rsidR="007D7BE3" w:rsidRPr="00417F42">
                    <w:rPr>
                      <w:sz w:val="24"/>
                    </w:rPr>
                    <w:t>calzini blu</w:t>
                  </w:r>
                </w:p>
                <w:p w:rsidR="007D7BE3" w:rsidRPr="00417F42" w:rsidRDefault="007D7BE3" w:rsidP="007D7BE3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proofErr w:type="spellStart"/>
                  <w:r w:rsidRPr="00417F42">
                    <w:rPr>
                      <w:sz w:val="24"/>
                    </w:rPr>
                    <w:t>N°</w:t>
                  </w:r>
                  <w:proofErr w:type="spellEnd"/>
                  <w:r w:rsidRPr="00417F42">
                    <w:rPr>
                      <w:sz w:val="24"/>
                    </w:rPr>
                    <w:t xml:space="preserve"> </w:t>
                  </w:r>
                  <w:r w:rsidR="00596E83">
                    <w:rPr>
                      <w:b/>
                      <w:sz w:val="24"/>
                      <w:u w:val="single"/>
                    </w:rPr>
                    <w:t xml:space="preserve">4 </w:t>
                  </w:r>
                  <w:r w:rsidRPr="00417F42">
                    <w:rPr>
                      <w:b/>
                      <w:sz w:val="24"/>
                      <w:u w:val="single"/>
                    </w:rPr>
                    <w:t>pantaloncini</w:t>
                  </w:r>
                  <w:r w:rsidRPr="00417F42">
                    <w:rPr>
                      <w:sz w:val="24"/>
                    </w:rPr>
                    <w:t xml:space="preserve"> blu</w:t>
                  </w:r>
                  <w:r w:rsidR="004E62FE" w:rsidRPr="00417F42">
                    <w:rPr>
                      <w:sz w:val="24"/>
                    </w:rPr>
                    <w:t xml:space="preserve"> scuro </w:t>
                  </w:r>
                  <w:r w:rsidR="004E62FE" w:rsidRPr="00417F42">
                    <w:t>(anche non scout)</w:t>
                  </w:r>
                </w:p>
                <w:p w:rsidR="004E62FE" w:rsidRPr="00417F42" w:rsidRDefault="004E62FE" w:rsidP="007D7BE3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proofErr w:type="spellStart"/>
                  <w:r w:rsidRPr="00417F42">
                    <w:rPr>
                      <w:sz w:val="24"/>
                    </w:rPr>
                    <w:t>N°</w:t>
                  </w:r>
                  <w:proofErr w:type="spellEnd"/>
                  <w:r w:rsidRPr="00417F42">
                    <w:rPr>
                      <w:sz w:val="24"/>
                    </w:rPr>
                    <w:t xml:space="preserve"> </w:t>
                  </w:r>
                  <w:r w:rsidR="00471F8A" w:rsidRPr="00417F42">
                    <w:rPr>
                      <w:sz w:val="24"/>
                    </w:rPr>
                    <w:t xml:space="preserve">1 </w:t>
                  </w:r>
                  <w:r w:rsidR="00E92A94">
                    <w:rPr>
                      <w:sz w:val="24"/>
                    </w:rPr>
                    <w:t>pantalone lungo</w:t>
                  </w:r>
                  <w:r w:rsidRPr="00417F42">
                    <w:rPr>
                      <w:sz w:val="24"/>
                    </w:rPr>
                    <w:t xml:space="preserve"> blu scuro </w:t>
                  </w:r>
                  <w:r w:rsidRPr="00417F42">
                    <w:t>(anche non scout)</w:t>
                  </w:r>
                </w:p>
                <w:p w:rsidR="005F15AC" w:rsidRPr="00417F42" w:rsidRDefault="005F15AC" w:rsidP="007D7BE3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417F42">
                    <w:rPr>
                      <w:sz w:val="24"/>
                    </w:rPr>
                    <w:t xml:space="preserve">Pigiama </w:t>
                  </w:r>
                </w:p>
                <w:p w:rsidR="005F15AC" w:rsidRPr="00417F42" w:rsidRDefault="00DC085F" w:rsidP="007D7BE3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417F42">
                    <w:rPr>
                      <w:sz w:val="24"/>
                    </w:rPr>
                    <w:t xml:space="preserve">Tuta </w:t>
                  </w:r>
                  <w:r w:rsidR="005F15AC" w:rsidRPr="00417F42">
                    <w:rPr>
                      <w:sz w:val="24"/>
                    </w:rPr>
                    <w:t xml:space="preserve"> per la ginnastica</w:t>
                  </w:r>
                </w:p>
                <w:p w:rsidR="005F15AC" w:rsidRPr="00417F42" w:rsidRDefault="005F15AC" w:rsidP="007D7BE3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417F42">
                    <w:rPr>
                      <w:sz w:val="24"/>
                    </w:rPr>
                    <w:t>Scarpe da ginnastica</w:t>
                  </w:r>
                </w:p>
                <w:p w:rsidR="00CE7259" w:rsidRPr="00417F42" w:rsidRDefault="005F15AC" w:rsidP="00417F42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417F42">
                    <w:rPr>
                      <w:sz w:val="24"/>
                    </w:rPr>
                    <w:t xml:space="preserve">Maglione uniforme </w:t>
                  </w:r>
                  <w:r w:rsidR="00417F42" w:rsidRPr="00417F42">
                    <w:rPr>
                      <w:sz w:val="24"/>
                    </w:rPr>
                    <w:t xml:space="preserve">/ </w:t>
                  </w:r>
                  <w:r w:rsidR="004E62FE" w:rsidRPr="00417F42">
                    <w:rPr>
                      <w:sz w:val="24"/>
                    </w:rPr>
                    <w:t xml:space="preserve">Felpa </w:t>
                  </w:r>
                  <w:r w:rsidR="00CE7259" w:rsidRPr="00417F42">
                    <w:rPr>
                      <w:sz w:val="24"/>
                    </w:rPr>
                    <w:t xml:space="preserve"> blu scuro</w:t>
                  </w:r>
                </w:p>
                <w:p w:rsidR="005F15AC" w:rsidRPr="00417F42" w:rsidRDefault="005F15AC" w:rsidP="007D7BE3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417F42">
                    <w:rPr>
                      <w:sz w:val="24"/>
                    </w:rPr>
                    <w:t>Poncho o k-way</w:t>
                  </w:r>
                </w:p>
                <w:p w:rsidR="005F15AC" w:rsidRPr="00417F42" w:rsidRDefault="005F15AC" w:rsidP="007D7BE3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417F42">
                    <w:rPr>
                      <w:sz w:val="24"/>
                    </w:rPr>
                    <w:t>Sacco pulizia contenente:</w:t>
                  </w:r>
                </w:p>
                <w:p w:rsidR="005F15AC" w:rsidRPr="00417F42" w:rsidRDefault="00DC085F" w:rsidP="005F15AC">
                  <w:pPr>
                    <w:pStyle w:val="Paragrafoelenco"/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417F42">
                    <w:rPr>
                      <w:rFonts w:ascii="Times New Roman" w:hAnsi="Times New Roman"/>
                      <w:sz w:val="20"/>
                    </w:rPr>
                    <w:t>Bagnoschiuma e shamp</w:t>
                  </w:r>
                  <w:r w:rsidR="00857A09">
                    <w:rPr>
                      <w:rFonts w:ascii="Times New Roman" w:hAnsi="Times New Roman"/>
                      <w:sz w:val="20"/>
                    </w:rPr>
                    <w:t>oo  b</w:t>
                  </w:r>
                  <w:r w:rsidRPr="00417F42">
                    <w:rPr>
                      <w:rFonts w:ascii="Times New Roman" w:hAnsi="Times New Roman"/>
                      <w:sz w:val="20"/>
                    </w:rPr>
                    <w:t>iodegradabile</w:t>
                  </w:r>
                </w:p>
                <w:p w:rsidR="005F15AC" w:rsidRPr="00417F42" w:rsidRDefault="00DC085F" w:rsidP="005F15AC">
                  <w:pPr>
                    <w:pStyle w:val="Paragrafoelenco"/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417F42">
                    <w:rPr>
                      <w:rFonts w:ascii="Times New Roman" w:hAnsi="Times New Roman"/>
                      <w:sz w:val="20"/>
                    </w:rPr>
                    <w:t>Sapone Intimo</w:t>
                  </w:r>
                </w:p>
                <w:p w:rsidR="005F15AC" w:rsidRPr="00417F42" w:rsidRDefault="00DC085F" w:rsidP="005F15AC">
                  <w:pPr>
                    <w:pStyle w:val="Paragrafoelenco"/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417F42">
                    <w:rPr>
                      <w:rFonts w:ascii="Times New Roman" w:hAnsi="Times New Roman"/>
                      <w:sz w:val="20"/>
                    </w:rPr>
                    <w:t>Pettine /Spazzola</w:t>
                  </w:r>
                </w:p>
                <w:p w:rsidR="005F15AC" w:rsidRPr="00417F42" w:rsidRDefault="00DC085F" w:rsidP="005F15AC">
                  <w:pPr>
                    <w:pStyle w:val="Paragrafoelenco"/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417F42">
                    <w:rPr>
                      <w:rFonts w:ascii="Times New Roman" w:hAnsi="Times New Roman"/>
                      <w:sz w:val="20"/>
                    </w:rPr>
                    <w:t>Spazzolino + Dentifricio</w:t>
                  </w:r>
                </w:p>
                <w:p w:rsidR="00CE7259" w:rsidRPr="00417F42" w:rsidRDefault="00CE7259" w:rsidP="005F15AC">
                  <w:pPr>
                    <w:pStyle w:val="Paragrafoelenco"/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417F42">
                    <w:rPr>
                      <w:rFonts w:ascii="Times New Roman" w:hAnsi="Times New Roman"/>
                      <w:sz w:val="20"/>
                    </w:rPr>
                    <w:t>1 rotolo di carta igienica</w:t>
                  </w:r>
                </w:p>
                <w:p w:rsidR="005F15AC" w:rsidRPr="00417F42" w:rsidRDefault="005F15AC" w:rsidP="005F15AC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417F42">
                    <w:rPr>
                      <w:sz w:val="24"/>
                    </w:rPr>
                    <w:t>Asciugamano grande tipo telo mare (doccia)</w:t>
                  </w:r>
                </w:p>
                <w:p w:rsidR="005F15AC" w:rsidRPr="00417F42" w:rsidRDefault="005F15AC" w:rsidP="005F15AC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417F42">
                    <w:rPr>
                      <w:sz w:val="24"/>
                    </w:rPr>
                    <w:t xml:space="preserve">Asciugamano viso </w:t>
                  </w:r>
                  <w:r w:rsidR="00596E83">
                    <w:rPr>
                      <w:sz w:val="24"/>
                    </w:rPr>
                    <w:t xml:space="preserve"> + asciugamano bidet</w:t>
                  </w:r>
                </w:p>
                <w:p w:rsidR="00E36E35" w:rsidRPr="00417F42" w:rsidRDefault="00E36E35" w:rsidP="00E36E35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417F42">
                    <w:rPr>
                      <w:sz w:val="24"/>
                    </w:rPr>
                    <w:t>Costume da bagno</w:t>
                  </w:r>
                </w:p>
                <w:p w:rsidR="00E36E35" w:rsidRPr="00417F42" w:rsidRDefault="00E36E35" w:rsidP="00E36E35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417F42">
                    <w:rPr>
                      <w:sz w:val="24"/>
                    </w:rPr>
                    <w:t>Ciabatte</w:t>
                  </w:r>
                </w:p>
                <w:p w:rsidR="00CE7259" w:rsidRPr="00417F42" w:rsidRDefault="00CE7259" w:rsidP="00CE7259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417F42">
                    <w:rPr>
                      <w:sz w:val="24"/>
                    </w:rPr>
                    <w:t>Torcia + pile di ricambio</w:t>
                  </w:r>
                </w:p>
                <w:p w:rsidR="00596E83" w:rsidRDefault="00203FD1" w:rsidP="00596E83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417F42">
                    <w:rPr>
                      <w:sz w:val="24"/>
                    </w:rPr>
                    <w:t xml:space="preserve">Fazzoletti </w:t>
                  </w:r>
                </w:p>
                <w:p w:rsidR="00E36E35" w:rsidRDefault="00E36E35" w:rsidP="00471F8A">
                  <w:pPr>
                    <w:pStyle w:val="Paragrafoelenco"/>
                  </w:pPr>
                </w:p>
                <w:p w:rsidR="005F15AC" w:rsidRDefault="005F15AC" w:rsidP="005F15AC">
                  <w:pPr>
                    <w:pStyle w:val="Paragrafoelenco"/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</w:p>
                <w:p w:rsidR="007D7BE3" w:rsidRPr="007D7BE3" w:rsidRDefault="007D7BE3" w:rsidP="005F15AC">
                  <w:pPr>
                    <w:pStyle w:val="Paragrafoelenco"/>
                    <w:ind w:left="1440"/>
                  </w:pPr>
                </w:p>
              </w:txbxContent>
            </v:textbox>
          </v:shape>
        </w:pict>
      </w:r>
    </w:p>
    <w:p w:rsidR="007D7BE3" w:rsidRPr="007D7BE3" w:rsidRDefault="00EA66AE" w:rsidP="007D7BE3">
      <w:r>
        <w:rPr>
          <w:noProof/>
          <w:lang w:eastAsia="it-IT"/>
        </w:rPr>
        <w:pict>
          <v:shape id="_x0000_s1031" type="#_x0000_t202" style="position:absolute;margin-left:241.05pt;margin-top:24.95pt;width:290.1pt;height:142.9pt;z-index:251667456;mso-width-relative:margin;mso-height-relative:margin" strokecolor="white [3212]">
            <v:textbox style="mso-next-textbox:#_x0000_s1031">
              <w:txbxContent>
                <w:p w:rsidR="00DC085F" w:rsidRPr="00417F42" w:rsidRDefault="00DC085F" w:rsidP="00DC085F">
                  <w:pPr>
                    <w:pStyle w:val="Paragrafoelenco"/>
                    <w:numPr>
                      <w:ilvl w:val="0"/>
                      <w:numId w:val="5"/>
                    </w:numPr>
                  </w:pPr>
                  <w:r w:rsidRPr="00417F42">
                    <w:rPr>
                      <w:sz w:val="24"/>
                    </w:rPr>
                    <w:t>Varie</w:t>
                  </w:r>
                  <w:r w:rsidR="00CE7259" w:rsidRPr="00417F42">
                    <w:rPr>
                      <w:sz w:val="24"/>
                    </w:rPr>
                    <w:t xml:space="preserve"> ed eventuali </w:t>
                  </w:r>
                  <w:r w:rsidRPr="00417F42">
                    <w:rPr>
                      <w:sz w:val="24"/>
                    </w:rPr>
                    <w:t>:</w:t>
                  </w:r>
                </w:p>
                <w:p w:rsidR="00DC085F" w:rsidRPr="00417F42" w:rsidRDefault="00DC085F" w:rsidP="00DC085F">
                  <w:pPr>
                    <w:pStyle w:val="Paragrafoelenco"/>
                    <w:numPr>
                      <w:ilvl w:val="1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417F42">
                    <w:rPr>
                      <w:rFonts w:ascii="Times New Roman" w:hAnsi="Times New Roman"/>
                    </w:rPr>
                    <w:t>Autan</w:t>
                  </w:r>
                  <w:proofErr w:type="spellEnd"/>
                  <w:r w:rsidRPr="00417F42">
                    <w:rPr>
                      <w:rFonts w:ascii="Times New Roman" w:hAnsi="Times New Roman"/>
                    </w:rPr>
                    <w:t xml:space="preserve"> o simile</w:t>
                  </w:r>
                </w:p>
                <w:p w:rsidR="00DC085F" w:rsidRPr="00417F42" w:rsidRDefault="00DC085F" w:rsidP="00DC085F">
                  <w:pPr>
                    <w:pStyle w:val="Paragrafoelenco"/>
                    <w:numPr>
                      <w:ilvl w:val="1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17F42">
                    <w:rPr>
                      <w:rFonts w:ascii="Times New Roman" w:hAnsi="Times New Roman"/>
                    </w:rPr>
                    <w:t>Crema solare e/o doposole</w:t>
                  </w:r>
                </w:p>
                <w:p w:rsidR="00DC085F" w:rsidRPr="00417F42" w:rsidRDefault="00DC085F" w:rsidP="00DC085F">
                  <w:pPr>
                    <w:pStyle w:val="Paragrafoelenco"/>
                    <w:numPr>
                      <w:ilvl w:val="1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17F42">
                    <w:rPr>
                      <w:rFonts w:ascii="Times New Roman" w:hAnsi="Times New Roman"/>
                    </w:rPr>
                    <w:t>Macchina fotografica</w:t>
                  </w:r>
                  <w:r w:rsidR="00DE0AAA" w:rsidRPr="00417F42">
                    <w:rPr>
                      <w:rFonts w:ascii="Times New Roman" w:hAnsi="Times New Roman"/>
                    </w:rPr>
                    <w:t xml:space="preserve"> </w:t>
                  </w:r>
                  <w:r w:rsidRPr="00417F42">
                    <w:rPr>
                      <w:rFonts w:ascii="Times New Roman" w:hAnsi="Times New Roman"/>
                    </w:rPr>
                    <w:t xml:space="preserve">+ </w:t>
                  </w:r>
                  <w:r w:rsidR="00DE0AAA" w:rsidRPr="00417F42">
                    <w:rPr>
                      <w:rFonts w:ascii="Times New Roman" w:hAnsi="Times New Roman"/>
                    </w:rPr>
                    <w:t>batterie</w:t>
                  </w:r>
                  <w:r w:rsidRPr="00417F42">
                    <w:rPr>
                      <w:rFonts w:ascii="Times New Roman" w:hAnsi="Times New Roman"/>
                    </w:rPr>
                    <w:t xml:space="preserve"> di ricambio</w:t>
                  </w:r>
                </w:p>
                <w:p w:rsidR="00DC085F" w:rsidRPr="00417F42" w:rsidRDefault="00DC085F" w:rsidP="00DC085F">
                  <w:pPr>
                    <w:pStyle w:val="Paragrafoelenco"/>
                    <w:numPr>
                      <w:ilvl w:val="1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17F42">
                    <w:rPr>
                      <w:rFonts w:ascii="Times New Roman" w:hAnsi="Times New Roman"/>
                    </w:rPr>
                    <w:t>Lacci di ricambio</w:t>
                  </w:r>
                </w:p>
                <w:p w:rsidR="004E62FE" w:rsidRPr="00417F42" w:rsidRDefault="00DC085F" w:rsidP="004E62FE">
                  <w:pPr>
                    <w:pStyle w:val="Paragrafoelenco"/>
                    <w:numPr>
                      <w:ilvl w:val="1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17F42">
                    <w:rPr>
                      <w:rFonts w:ascii="Times New Roman" w:hAnsi="Times New Roman"/>
                    </w:rPr>
                    <w:t>Materiale per prede o specialità</w:t>
                  </w:r>
                </w:p>
                <w:p w:rsidR="004E62FE" w:rsidRPr="00417F42" w:rsidRDefault="004E62FE" w:rsidP="004E62FE">
                  <w:pPr>
                    <w:pStyle w:val="Paragrafoelenco"/>
                    <w:numPr>
                      <w:ilvl w:val="1"/>
                      <w:numId w:val="5"/>
                    </w:numPr>
                    <w:spacing w:line="240" w:lineRule="auto"/>
                    <w:rPr>
                      <w:rFonts w:ascii="Times New Roman" w:hAnsi="Times New Roman"/>
                    </w:rPr>
                  </w:pPr>
                  <w:r w:rsidRPr="00417F42">
                    <w:rPr>
                      <w:rFonts w:ascii="Times New Roman" w:eastAsia="Calibri" w:hAnsi="Times New Roman" w:cs="Times New Roman"/>
                    </w:rPr>
                    <w:t>Coltellino</w:t>
                  </w:r>
                </w:p>
                <w:p w:rsidR="004E62FE" w:rsidRPr="00417F42" w:rsidRDefault="004E62FE" w:rsidP="004E62FE">
                  <w:pPr>
                    <w:pStyle w:val="Paragrafoelenco"/>
                    <w:numPr>
                      <w:ilvl w:val="1"/>
                      <w:numId w:val="5"/>
                    </w:numPr>
                    <w:spacing w:line="240" w:lineRule="auto"/>
                    <w:rPr>
                      <w:rFonts w:ascii="Times New Roman" w:hAnsi="Times New Roman"/>
                    </w:rPr>
                  </w:pPr>
                  <w:r w:rsidRPr="00417F42">
                    <w:rPr>
                      <w:rFonts w:ascii="Times New Roman" w:hAnsi="Times New Roman"/>
                    </w:rPr>
                    <w:t>Sacchetti per la roba sporca</w:t>
                  </w:r>
                </w:p>
                <w:p w:rsidR="004E62FE" w:rsidRPr="004E62FE" w:rsidRDefault="004E62FE" w:rsidP="004E62FE">
                  <w:pPr>
                    <w:spacing w:line="240" w:lineRule="auto"/>
                    <w:ind w:left="1080"/>
                    <w:rPr>
                      <w:rFonts w:ascii="Times New Roman" w:hAnsi="Times New Roman"/>
                      <w:sz w:val="18"/>
                    </w:rPr>
                  </w:pPr>
                </w:p>
                <w:p w:rsidR="004E62FE" w:rsidRPr="004E62FE" w:rsidRDefault="004E62FE" w:rsidP="004E62FE">
                  <w:pPr>
                    <w:pStyle w:val="Paragrafoelenco"/>
                    <w:spacing w:line="240" w:lineRule="auto"/>
                    <w:ind w:left="1440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  <w:p w:rsidR="004E62FE" w:rsidRPr="004E62FE" w:rsidRDefault="004E62FE" w:rsidP="004E62FE">
                  <w:pPr>
                    <w:spacing w:after="0" w:line="240" w:lineRule="auto"/>
                    <w:ind w:left="1080"/>
                    <w:rPr>
                      <w:rFonts w:ascii="Times New Roman" w:hAnsi="Times New Roman"/>
                      <w:sz w:val="18"/>
                    </w:rPr>
                  </w:pPr>
                </w:p>
                <w:p w:rsidR="00DC085F" w:rsidRPr="00DC085F" w:rsidRDefault="00DC085F" w:rsidP="00DC085F">
                  <w:pPr>
                    <w:ind w:left="360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7D7BE3" w:rsidRPr="007D7BE3" w:rsidRDefault="007D7BE3" w:rsidP="007D7BE3"/>
    <w:p w:rsidR="007D7BE3" w:rsidRPr="007D7BE3" w:rsidRDefault="007D7BE3" w:rsidP="007D7BE3"/>
    <w:p w:rsidR="00853A77" w:rsidRPr="007D7BE3" w:rsidRDefault="00EA66AE" w:rsidP="007D7BE3">
      <w:pPr>
        <w:tabs>
          <w:tab w:val="left" w:pos="7740"/>
        </w:tabs>
      </w:pPr>
      <w:r>
        <w:rPr>
          <w:noProof/>
        </w:rPr>
        <w:pict>
          <v:shape id="_x0000_s1042" type="#_x0000_t202" style="position:absolute;margin-left:241.05pt;margin-top:70.5pt;width:271.05pt;height:51.05pt;z-index:251678720;mso-width-relative:margin;mso-height-relative:margin" strokeweight="1.5pt">
            <v:textbox>
              <w:txbxContent>
                <w:p w:rsidR="00CE7259" w:rsidRPr="00203FD1" w:rsidRDefault="00CE7259" w:rsidP="00CE7259">
                  <w:pPr>
                    <w:jc w:val="both"/>
                    <w:rPr>
                      <w:rFonts w:ascii="Times New Roman" w:hAnsi="Times New Roman"/>
                      <w:b/>
                      <w:szCs w:val="16"/>
                      <w:u w:val="single"/>
                    </w:rPr>
                  </w:pPr>
                  <w:r w:rsidRPr="00203FD1">
                    <w:rPr>
                      <w:rFonts w:ascii="Times New Roman" w:hAnsi="Times New Roman"/>
                      <w:b/>
                      <w:szCs w:val="16"/>
                      <w:u w:val="single"/>
                    </w:rPr>
                    <w:t>IMPORTANTE:</w:t>
                  </w:r>
                  <w:r w:rsidRPr="00203FD1">
                    <w:rPr>
                      <w:rFonts w:ascii="Times New Roman" w:hAnsi="Times New Roman"/>
                      <w:b/>
                      <w:szCs w:val="16"/>
                    </w:rPr>
                    <w:t xml:space="preserve"> tutti gli indumenti e tutto il materiale deve essere siglato con il nome del bambino ( </w:t>
                  </w:r>
                  <w:proofErr w:type="spellStart"/>
                  <w:r w:rsidRPr="00203FD1">
                    <w:rPr>
                      <w:rFonts w:ascii="Times New Roman" w:hAnsi="Times New Roman"/>
                      <w:b/>
                      <w:szCs w:val="16"/>
                    </w:rPr>
                    <w:t>es</w:t>
                  </w:r>
                  <w:proofErr w:type="spellEnd"/>
                  <w:r w:rsidRPr="00203FD1">
                    <w:rPr>
                      <w:rFonts w:ascii="Times New Roman" w:hAnsi="Times New Roman"/>
                      <w:b/>
                      <w:szCs w:val="16"/>
                    </w:rPr>
                    <w:t>: LUCA R.)</w:t>
                  </w:r>
                </w:p>
                <w:p w:rsidR="00CE7259" w:rsidRDefault="00CE7259"/>
              </w:txbxContent>
            </v:textbox>
          </v:shape>
        </w:pict>
      </w:r>
      <w:r>
        <w:rPr>
          <w:noProof/>
          <w:lang w:eastAsia="it-IT"/>
        </w:rPr>
        <w:pict>
          <v:shape id="_x0000_s1040" type="#_x0000_t202" style="position:absolute;margin-left:117.75pt;margin-top:417.5pt;width:299.4pt;height:57.05pt;z-index:251676672;mso-width-relative:margin;mso-height-relative:margin" strokecolor="black [3213]">
            <v:textbox style="mso-next-textbox:#_x0000_s1040">
              <w:txbxContent>
                <w:p w:rsidR="00DE0A94" w:rsidRPr="004A091C" w:rsidRDefault="00DE0A94" w:rsidP="00857A09">
                  <w:pPr>
                    <w:tabs>
                      <w:tab w:val="left" w:pos="1276"/>
                    </w:tabs>
                    <w:spacing w:after="60" w:line="240" w:lineRule="auto"/>
                    <w:rPr>
                      <w:sz w:val="20"/>
                    </w:rPr>
                  </w:pPr>
                </w:p>
                <w:p w:rsidR="00DE0A94" w:rsidRDefault="00DE0A94" w:rsidP="00DE0A94">
                  <w:pPr>
                    <w:pStyle w:val="Paragrafoelenco"/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</w:p>
                <w:p w:rsidR="00DE0A94" w:rsidRPr="007D7BE3" w:rsidRDefault="00DE0A94" w:rsidP="00DE0A94">
                  <w:pPr>
                    <w:pStyle w:val="Paragrafoelenco"/>
                    <w:ind w:left="1440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9" type="#_x0000_t202" style="position:absolute;margin-left:235.75pt;margin-top:133.4pt;width:286.4pt;height:222.3pt;z-index:251675648;mso-width-relative:margin;mso-height-relative:margin">
            <v:textbox style="mso-next-textbox:#_x0000_s1039">
              <w:txbxContent>
                <w:p w:rsidR="00DE0A94" w:rsidRPr="00203FD1" w:rsidRDefault="00DE0A94" w:rsidP="00DE0A94">
                  <w:pPr>
                    <w:jc w:val="both"/>
                    <w:rPr>
                      <w:rFonts w:ascii="Times New Roman" w:hAnsi="Times New Roman"/>
                      <w:szCs w:val="16"/>
                    </w:rPr>
                  </w:pPr>
                  <w:r w:rsidRPr="00203FD1">
                    <w:rPr>
                      <w:rFonts w:ascii="Times New Roman" w:hAnsi="Times New Roman"/>
                      <w:b/>
                      <w:szCs w:val="16"/>
                      <w:u w:val="single"/>
                    </w:rPr>
                    <w:t>NON DARE ASSOLUTAMENTE PER NESSUN MOTIVO AI BAMBINI:</w:t>
                  </w:r>
                </w:p>
                <w:p w:rsidR="00DE0A94" w:rsidRPr="00203FD1" w:rsidRDefault="00DE0A94" w:rsidP="00DE0A94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 w:rsidRPr="00203FD1">
                    <w:rPr>
                      <w:rFonts w:ascii="Times New Roman" w:hAnsi="Times New Roman"/>
                      <w:sz w:val="20"/>
                      <w:szCs w:val="16"/>
                    </w:rPr>
                    <w:t xml:space="preserve">soldi (non avrebbero possibilità di spenderli) </w:t>
                  </w:r>
                </w:p>
                <w:p w:rsidR="00DE0A94" w:rsidRPr="00203FD1" w:rsidRDefault="00DE0A94" w:rsidP="00DE0A94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16"/>
                    </w:rPr>
                  </w:pPr>
                  <w:r w:rsidRPr="00203FD1">
                    <w:rPr>
                      <w:rFonts w:ascii="Times New Roman" w:hAnsi="Times New Roman"/>
                      <w:b/>
                      <w:sz w:val="20"/>
                      <w:szCs w:val="16"/>
                    </w:rPr>
                    <w:t xml:space="preserve">strumenti tecnologici o giochi (cellulari, lettori mp3, </w:t>
                  </w:r>
                  <w:proofErr w:type="spellStart"/>
                  <w:r w:rsidRPr="00203FD1">
                    <w:rPr>
                      <w:rFonts w:ascii="Times New Roman" w:hAnsi="Times New Roman"/>
                      <w:b/>
                      <w:sz w:val="20"/>
                      <w:szCs w:val="16"/>
                    </w:rPr>
                    <w:t>ipod</w:t>
                  </w:r>
                  <w:proofErr w:type="spellEnd"/>
                  <w:r w:rsidRPr="00203FD1">
                    <w:rPr>
                      <w:rFonts w:ascii="Times New Roman" w:hAnsi="Times New Roman"/>
                      <w:b/>
                      <w:sz w:val="20"/>
                      <w:szCs w:val="16"/>
                    </w:rPr>
                    <w:t xml:space="preserve">, carte, </w:t>
                  </w:r>
                  <w:proofErr w:type="spellStart"/>
                  <w:r w:rsidRPr="00203FD1">
                    <w:rPr>
                      <w:rFonts w:ascii="Times New Roman" w:hAnsi="Times New Roman"/>
                      <w:b/>
                      <w:sz w:val="20"/>
                      <w:szCs w:val="16"/>
                    </w:rPr>
                    <w:t>nintendo</w:t>
                  </w:r>
                  <w:proofErr w:type="spellEnd"/>
                  <w:r w:rsidRPr="00203FD1">
                    <w:rPr>
                      <w:rFonts w:ascii="Times New Roman" w:hAnsi="Times New Roman"/>
                      <w:b/>
                      <w:sz w:val="20"/>
                      <w:szCs w:val="16"/>
                    </w:rPr>
                    <w:t>,giocattoli ecc. ecc.)</w:t>
                  </w:r>
                </w:p>
                <w:p w:rsidR="00DE0A94" w:rsidRPr="00203FD1" w:rsidRDefault="00DE0A94" w:rsidP="00DE0A94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 w:rsidRPr="00203FD1">
                    <w:rPr>
                      <w:rFonts w:ascii="Times New Roman" w:hAnsi="Times New Roman"/>
                      <w:sz w:val="20"/>
                      <w:szCs w:val="16"/>
                    </w:rPr>
                    <w:t>medicine (se fanno qualche terapia parlatene con i Vecchi Lupi),</w:t>
                  </w:r>
                </w:p>
                <w:p w:rsidR="00CE7259" w:rsidRPr="00203FD1" w:rsidRDefault="00DE0A94" w:rsidP="00DE0A94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 w:rsidRPr="00203FD1">
                    <w:rPr>
                      <w:rFonts w:ascii="Times New Roman" w:hAnsi="Times New Roman"/>
                      <w:sz w:val="20"/>
                      <w:szCs w:val="16"/>
                    </w:rPr>
                    <w:t>cibo di nessun genere</w:t>
                  </w:r>
                </w:p>
                <w:p w:rsidR="00DE0A94" w:rsidRPr="00203FD1" w:rsidRDefault="00DE0A94" w:rsidP="00DE0A94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 w:rsidRPr="00203FD1">
                    <w:rPr>
                      <w:rFonts w:ascii="Times New Roman" w:hAnsi="Times New Roman"/>
                      <w:sz w:val="20"/>
                      <w:szCs w:val="16"/>
                    </w:rPr>
                    <w:t xml:space="preserve"> e in generale </w:t>
                  </w:r>
                  <w:r w:rsidRPr="00203FD1">
                    <w:rPr>
                      <w:rFonts w:ascii="Times New Roman" w:hAnsi="Times New Roman"/>
                      <w:sz w:val="20"/>
                      <w:szCs w:val="16"/>
                      <w:u w:val="single"/>
                    </w:rPr>
                    <w:t>nulla che non sia strettamente essenziale</w:t>
                  </w:r>
                  <w:r w:rsidRPr="00203FD1">
                    <w:rPr>
                      <w:rFonts w:ascii="Times New Roman" w:hAnsi="Times New Roman"/>
                      <w:sz w:val="20"/>
                      <w:szCs w:val="16"/>
                    </w:rPr>
                    <w:t>;</w:t>
                  </w:r>
                </w:p>
                <w:p w:rsidR="00DE0A94" w:rsidRPr="00203FD1" w:rsidRDefault="00DE0A94" w:rsidP="00E92A94">
                  <w:pPr>
                    <w:pStyle w:val="Nessunaspaziatura"/>
                    <w:numPr>
                      <w:ilvl w:val="0"/>
                      <w:numId w:val="10"/>
                    </w:numPr>
                    <w:tabs>
                      <w:tab w:val="left" w:pos="284"/>
                    </w:tabs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203FD1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durante il campo vi contatteremo </w:t>
                  </w:r>
                  <w:r w:rsidRPr="00203FD1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solo se necessario</w:t>
                  </w:r>
                  <w:r w:rsidRPr="00203FD1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, </w:t>
                  </w:r>
                  <w:r w:rsidRPr="00203FD1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voi anche</w:t>
                  </w:r>
                  <w:r w:rsidRPr="00203FD1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, quindi </w:t>
                  </w:r>
                  <w:r w:rsidR="00E92A94">
                    <w:rPr>
                      <w:rFonts w:ascii="Times New Roman" w:hAnsi="Times New Roman" w:cs="Times New Roman"/>
                      <w:b/>
                      <w:sz w:val="20"/>
                    </w:rPr>
                    <w:t>s</w:t>
                  </w:r>
                  <w:r w:rsidRPr="00203FD1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periamo di non sentirci; </w:t>
                  </w:r>
                </w:p>
                <w:p w:rsidR="00DE0A94" w:rsidRPr="00203FD1" w:rsidRDefault="00DE0A94" w:rsidP="00E92A94">
                  <w:pPr>
                    <w:pStyle w:val="Nessunaspaziatura"/>
                    <w:numPr>
                      <w:ilvl w:val="0"/>
                      <w:numId w:val="10"/>
                    </w:numPr>
                    <w:tabs>
                      <w:tab w:val="left" w:pos="284"/>
                    </w:tabs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203FD1">
                    <w:rPr>
                      <w:rFonts w:ascii="Times New Roman" w:hAnsi="Times New Roman" w:cs="Times New Roman"/>
                      <w:b/>
                      <w:sz w:val="20"/>
                    </w:rPr>
                    <w:t>accertarsi di aver compilato la scheda medica e informativa in ogni sua parte e di aver consegnato la tessera sanitaria e</w:t>
                  </w:r>
                  <w:r w:rsidR="00E92A94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r w:rsidRPr="00203FD1">
                    <w:rPr>
                      <w:rFonts w:ascii="Times New Roman" w:hAnsi="Times New Roman" w:cs="Times New Roman"/>
                      <w:b/>
                      <w:sz w:val="20"/>
                    </w:rPr>
                    <w:t>il documento d’identità del bambino</w:t>
                  </w:r>
                </w:p>
                <w:p w:rsidR="00DE0A94" w:rsidRPr="00CE7259" w:rsidRDefault="00DE0A94" w:rsidP="00DE0A94">
                  <w:pPr>
                    <w:jc w:val="both"/>
                    <w:rPr>
                      <w:rFonts w:ascii="Times New Roman" w:hAnsi="Times New Roman"/>
                      <w:b/>
                      <w:sz w:val="18"/>
                      <w:szCs w:val="16"/>
                    </w:rPr>
                  </w:pPr>
                </w:p>
                <w:p w:rsidR="00DE0A94" w:rsidRPr="002651C0" w:rsidRDefault="00DE0A94" w:rsidP="00DE0A94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37.6pt;margin-top:362.5pt;width:284.55pt;height:50.45pt;z-index:251679744;mso-width-relative:margin;mso-height-relative:margin">
            <v:textbox style="mso-next-textbox:#_x0000_s1029">
              <w:txbxContent>
                <w:p w:rsidR="00E92A94" w:rsidRDefault="007D7BE3" w:rsidP="007D7BE3">
                  <w:pPr>
                    <w:pStyle w:val="Nessunaspaziatura"/>
                    <w:rPr>
                      <w:b/>
                      <w:sz w:val="28"/>
                    </w:rPr>
                  </w:pPr>
                  <w:r w:rsidRPr="007D7BE3">
                    <w:rPr>
                      <w:b/>
                      <w:sz w:val="28"/>
                    </w:rPr>
                    <w:t xml:space="preserve">IMPORTANTISSIMO:    </w:t>
                  </w:r>
                </w:p>
                <w:p w:rsidR="007D7BE3" w:rsidRPr="00E92A94" w:rsidRDefault="007D7BE3" w:rsidP="007D7BE3">
                  <w:pPr>
                    <w:pStyle w:val="Nessunaspaziatura"/>
                    <w:rPr>
                      <w:b/>
                      <w:sz w:val="20"/>
                      <w:szCs w:val="20"/>
                    </w:rPr>
                  </w:pPr>
                  <w:r w:rsidRPr="00E92A94">
                    <w:rPr>
                      <w:sz w:val="20"/>
                      <w:szCs w:val="20"/>
                    </w:rPr>
                    <w:t xml:space="preserve">lo zaino va preparato </w:t>
                  </w:r>
                  <w:r w:rsidRPr="00E92A94">
                    <w:rPr>
                      <w:b/>
                      <w:sz w:val="20"/>
                      <w:szCs w:val="20"/>
                      <w:u w:val="single"/>
                    </w:rPr>
                    <w:t>dai bambini</w:t>
                  </w:r>
                  <w:r w:rsidRPr="00E92A94">
                    <w:rPr>
                      <w:sz w:val="20"/>
                      <w:szCs w:val="20"/>
                    </w:rPr>
                    <w:t xml:space="preserve"> (con la vostra supervisione)</w:t>
                  </w:r>
                </w:p>
              </w:txbxContent>
            </v:textbox>
          </v:shape>
        </w:pict>
      </w:r>
      <w:r w:rsidR="007D7BE3">
        <w:tab/>
      </w:r>
    </w:p>
    <w:sectPr w:rsidR="00853A77" w:rsidRPr="007D7BE3" w:rsidSect="00853A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9ED"/>
    <w:multiLevelType w:val="hybridMultilevel"/>
    <w:tmpl w:val="B7B2BFE0"/>
    <w:lvl w:ilvl="0" w:tplc="F7285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B1211"/>
    <w:multiLevelType w:val="hybridMultilevel"/>
    <w:tmpl w:val="447E1344"/>
    <w:lvl w:ilvl="0" w:tplc="5AC843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7690"/>
    <w:multiLevelType w:val="hybridMultilevel"/>
    <w:tmpl w:val="9432A642"/>
    <w:lvl w:ilvl="0" w:tplc="F394271E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46652"/>
    <w:multiLevelType w:val="hybridMultilevel"/>
    <w:tmpl w:val="42BA6CC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472C3B"/>
    <w:multiLevelType w:val="hybridMultilevel"/>
    <w:tmpl w:val="22404B0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981A85"/>
    <w:multiLevelType w:val="hybridMultilevel"/>
    <w:tmpl w:val="E43E9C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6236E2"/>
    <w:multiLevelType w:val="hybridMultilevel"/>
    <w:tmpl w:val="6B843B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421CF"/>
    <w:multiLevelType w:val="hybridMultilevel"/>
    <w:tmpl w:val="95F69AB6"/>
    <w:lvl w:ilvl="0" w:tplc="237C99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52A76"/>
    <w:multiLevelType w:val="hybridMultilevel"/>
    <w:tmpl w:val="5AE44D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42458"/>
    <w:multiLevelType w:val="hybridMultilevel"/>
    <w:tmpl w:val="DFAAFD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60889"/>
    <w:multiLevelType w:val="hybridMultilevel"/>
    <w:tmpl w:val="AA5045C0"/>
    <w:lvl w:ilvl="0" w:tplc="56BE2C3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7D7BE3"/>
    <w:rsid w:val="00065B3E"/>
    <w:rsid w:val="000A7CEB"/>
    <w:rsid w:val="00150DAC"/>
    <w:rsid w:val="00181254"/>
    <w:rsid w:val="0020231B"/>
    <w:rsid w:val="00203FD1"/>
    <w:rsid w:val="002651C0"/>
    <w:rsid w:val="002E3CBC"/>
    <w:rsid w:val="0033449A"/>
    <w:rsid w:val="00417F42"/>
    <w:rsid w:val="00471F8A"/>
    <w:rsid w:val="004A091C"/>
    <w:rsid w:val="004A6B0C"/>
    <w:rsid w:val="004E62FE"/>
    <w:rsid w:val="0054579C"/>
    <w:rsid w:val="00560591"/>
    <w:rsid w:val="00596E83"/>
    <w:rsid w:val="005F15AC"/>
    <w:rsid w:val="006B09EC"/>
    <w:rsid w:val="0070442B"/>
    <w:rsid w:val="007B2E3B"/>
    <w:rsid w:val="007D7BE3"/>
    <w:rsid w:val="00853A77"/>
    <w:rsid w:val="00857A09"/>
    <w:rsid w:val="008921BC"/>
    <w:rsid w:val="00896EB7"/>
    <w:rsid w:val="008A7945"/>
    <w:rsid w:val="00AF61CD"/>
    <w:rsid w:val="00B8778B"/>
    <w:rsid w:val="00CE7259"/>
    <w:rsid w:val="00DC085F"/>
    <w:rsid w:val="00DE0A94"/>
    <w:rsid w:val="00DE0AAA"/>
    <w:rsid w:val="00DF7F93"/>
    <w:rsid w:val="00E36E35"/>
    <w:rsid w:val="00E70D13"/>
    <w:rsid w:val="00E92A94"/>
    <w:rsid w:val="00EA66AE"/>
    <w:rsid w:val="00EE5969"/>
    <w:rsid w:val="00F72203"/>
    <w:rsid w:val="00F762FA"/>
    <w:rsid w:val="00F8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A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BE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D7BE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D7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cp:lastPrinted>2013-07-12T15:56:00Z</cp:lastPrinted>
  <dcterms:created xsi:type="dcterms:W3CDTF">2013-07-12T16:08:00Z</dcterms:created>
  <dcterms:modified xsi:type="dcterms:W3CDTF">2013-07-14T13:55:00Z</dcterms:modified>
</cp:coreProperties>
</file>